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635"/>
      </w:tblGrid>
      <w:tr w:rsidR="00A0106B" w:rsidRPr="00A0106B" w:rsidTr="00FC5806">
        <w:trPr>
          <w:trHeight w:val="11703"/>
          <w:jc w:val="center"/>
        </w:trPr>
        <w:tc>
          <w:tcPr>
            <w:tcW w:w="2360" w:type="pct"/>
          </w:tcPr>
          <w:p w:rsidR="00A0106B" w:rsidRPr="00A0106B" w:rsidRDefault="00A0106B" w:rsidP="00375AEF">
            <w:pPr>
              <w:shd w:val="clear" w:color="auto" w:fill="F7CAAC" w:themeFill="accent2" w:themeFillTint="66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el-GR"/>
              </w:rPr>
            </w:pPr>
            <w:bookmarkStart w:id="0" w:name="_GoBack"/>
            <w:bookmarkEnd w:id="0"/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Α Ι Τ Η Σ Η</w:t>
            </w:r>
          </w:p>
          <w:p w:rsidR="003E302B" w:rsidRPr="0097577C" w:rsidRDefault="003E302B" w:rsidP="00375AEF">
            <w:pPr>
              <w:shd w:val="clear" w:color="auto" w:fill="F7CAAC" w:themeFill="accent2" w:themeFillTint="66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Cs/>
                <w:color w:val="000000"/>
                <w:lang w:val="el-GR"/>
              </w:rPr>
            </w:pPr>
            <w:r w:rsidRPr="0097577C">
              <w:rPr>
                <w:rFonts w:eastAsia="Times New Roman" w:cstheme="minorHAnsi"/>
                <w:b/>
                <w:bCs/>
                <w:iCs/>
                <w:color w:val="000000"/>
                <w:lang w:val="el-GR"/>
              </w:rPr>
              <w:t xml:space="preserve">Θέμα: « </w:t>
            </w:r>
            <w:r w:rsidRPr="0097577C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Υποψηφιότητα για </w:t>
            </w:r>
            <w:r w:rsidR="00B41077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μέλος του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Επιστημονικού Συμβουλίου Ψυχικής Υγείας  (</w:t>
            </w:r>
            <w:proofErr w:type="spellStart"/>
            <w:r w:rsidR="0097577C" w:rsidRPr="0097577C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97577C" w:rsidRPr="0097577C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της 6</w:t>
            </w:r>
            <w:r w:rsidR="0097577C" w:rsidRPr="0097577C">
              <w:rPr>
                <w:rFonts w:eastAsia="Times New Roman" w:cstheme="minorHAnsi"/>
                <w:b/>
                <w:color w:val="000000"/>
                <w:vertAlign w:val="superscript"/>
                <w:lang w:val="el-GR"/>
              </w:rPr>
              <w:t>ης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proofErr w:type="spellStart"/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ΥΠε</w:t>
            </w:r>
            <w:proofErr w:type="spellEnd"/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ΕΠΩΝΥΜΟ: …………………………………………..........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ΟΝΟΜΑ: 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ΠΑΤΡΩΝΥΜΟ: ………………………………………………</w:t>
            </w: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ΗΜΕΡ. ΓΕΝΝΗΣΗΣ: ……………………………………….</w:t>
            </w:r>
          </w:p>
          <w:p w:rsidR="0040770D" w:rsidRPr="00A0106B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Α.Δ.Τ.: …………………………………………………………..</w:t>
            </w:r>
          </w:p>
          <w:p w:rsidR="00D779D7" w:rsidRPr="00A4730A" w:rsidRDefault="00A4730A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ΚΛΑΔΟΣ/ΕΙΔΙΚΟΤΗΤΑ:  </w:t>
            </w:r>
          </w:p>
          <w:p w:rsidR="00D81CF6" w:rsidRDefault="00D81CF6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Ε-</w:t>
            </w:r>
            <w:proofErr w:type="spellStart"/>
            <w:r w:rsidRPr="00A0106B">
              <w:rPr>
                <w:rFonts w:eastAsia="Times New Roman" w:cstheme="minorHAnsi"/>
                <w:color w:val="000000"/>
                <w:lang w:val="el-GR"/>
              </w:rPr>
              <w:t>mail</w:t>
            </w:r>
            <w:proofErr w:type="spellEnd"/>
            <w:r w:rsidRPr="00A0106B">
              <w:rPr>
                <w:rFonts w:eastAsia="Times New Roman" w:cstheme="minorHAnsi"/>
                <w:color w:val="000000"/>
                <w:lang w:val="el-GR"/>
              </w:rPr>
              <w:t>: …………………………………………………………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ΤΗΛΕΦΩΝΟ: ………………………………………………..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</w:tc>
        <w:tc>
          <w:tcPr>
            <w:tcW w:w="2640" w:type="pct"/>
          </w:tcPr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Π Ρ Ο Σ</w:t>
            </w:r>
          </w:p>
          <w:p w:rsidR="00A0106B" w:rsidRDefault="00440D1E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/>
              </w:rPr>
              <w:t>τ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η Διοίκηση της 6</w:t>
            </w:r>
            <w:r w:rsidR="00D779D7" w:rsidRPr="00D779D7"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/>
              </w:rPr>
              <w:t>ης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ΥΠε</w:t>
            </w:r>
            <w:proofErr w:type="spellEnd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</w:p>
          <w:p w:rsidR="00626049" w:rsidRPr="00025F99" w:rsidRDefault="00626049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mail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protokollo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@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dypede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gr</w:t>
            </w:r>
          </w:p>
          <w:p w:rsidR="00A0106B" w:rsidRPr="00025F99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Με την παρούσα αίτηση: 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color w:val="000000"/>
                <w:lang w:val="el-GR"/>
              </w:rPr>
              <w:t>α)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υποβάλλω υποψηφιότητα για τη θέση </w:t>
            </w:r>
            <w:r w:rsidR="00BC1998">
              <w:rPr>
                <w:rFonts w:eastAsia="Times New Roman" w:cstheme="minorHAnsi"/>
                <w:color w:val="000000"/>
                <w:lang w:val="el-GR"/>
              </w:rPr>
              <w:t>μέλους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του Επιστημονικού Συμβουλίου Ψυχικής Υγείας 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(</w:t>
            </w:r>
            <w:proofErr w:type="spellStart"/>
            <w:r w:rsidR="008921CE" w:rsidRPr="00023FCB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8921CE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της 6</w:t>
            </w:r>
            <w:r w:rsidR="008921CE" w:rsidRPr="008921CE">
              <w:rPr>
                <w:rFonts w:eastAsia="Times New Roman" w:cstheme="minorHAnsi"/>
                <w:color w:val="000000"/>
                <w:vertAlign w:val="superscript"/>
                <w:lang w:val="el-GR"/>
              </w:rPr>
              <w:t>ης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proofErr w:type="spellStart"/>
            <w:r w:rsidR="008921CE">
              <w:rPr>
                <w:rFonts w:eastAsia="Times New Roman" w:cstheme="minorHAnsi"/>
                <w:color w:val="000000"/>
                <w:lang w:val="el-GR"/>
              </w:rPr>
              <w:t>ΥΠε</w:t>
            </w:r>
            <w:proofErr w:type="spellEnd"/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>, σύμφωνα με την κείμενη νομοθεσία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A4730A" w:rsidRDefault="008B4AE7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A0106B" w:rsidRPr="00A0106B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A0106B" w:rsidRPr="00A0106B">
              <w:rPr>
                <w:rFonts w:eastAsia="Times New Roman" w:cstheme="minorHAnsi"/>
                <w:color w:val="000000"/>
                <w:lang w:val="el-GR"/>
              </w:rPr>
              <w:t xml:space="preserve"> δηλώνω ότι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διαθέτω τις προϋποθέσεις 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της 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 xml:space="preserve">περ. </w:t>
            </w:r>
            <w:proofErr w:type="spellStart"/>
            <w:r w:rsidR="00D05715">
              <w:rPr>
                <w:rFonts w:eastAsia="Times New Roman" w:cstheme="minorHAnsi"/>
                <w:b/>
                <w:color w:val="000000"/>
                <w:lang w:val="el-GR"/>
              </w:rPr>
              <w:t>στ</w:t>
            </w:r>
            <w:proofErr w:type="spellEnd"/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της παρ.1 του αρ.6Β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του Ν.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 xml:space="preserve"> 3329/2005 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>(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τροποποιήθηκε με το αρ.13 του Ν.5129/2024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 xml:space="preserve">) και συγκεκριμένα 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>κατέχω</w:t>
            </w:r>
            <w:r w:rsidR="00A4730A">
              <w:rPr>
                <w:rFonts w:eastAsia="Times New Roman" w:cstheme="minorHAnsi"/>
                <w:color w:val="000000"/>
                <w:lang w:val="el-GR"/>
              </w:rPr>
              <w:t>:</w:t>
            </w:r>
          </w:p>
          <w:p w:rsidR="00A4730A" w:rsidRDefault="00B857B5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</w:p>
          <w:p w:rsidR="00FC5806" w:rsidRPr="00A4730A" w:rsidRDefault="00A4730A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την ειδικότητα </w:t>
            </w:r>
            <w:r w:rsidR="00D05715">
              <w:rPr>
                <w:rFonts w:eastAsia="Times New Roman" w:cstheme="minorHAnsi"/>
                <w:b/>
                <w:color w:val="000000"/>
                <w:lang w:val="el-GR"/>
              </w:rPr>
              <w:t>:…………………………………..</w:t>
            </w:r>
            <w:r w:rsidR="00FC5806" w:rsidRPr="00A4730A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</w:p>
          <w:p w:rsidR="005636EA" w:rsidRPr="002A38F2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5636EA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B8700F">
              <w:rPr>
                <w:rFonts w:eastAsia="Times New Roman" w:cstheme="minorHAnsi"/>
                <w:b/>
                <w:color w:val="000000"/>
                <w:lang w:val="el-GR"/>
              </w:rPr>
              <w:t>και</w:t>
            </w:r>
          </w:p>
          <w:p w:rsidR="00075688" w:rsidRPr="00B8700F" w:rsidRDefault="00075688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  <w:p w:rsidR="005636EA" w:rsidRDefault="005636EA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D05715">
              <w:rPr>
                <w:rFonts w:eastAsia="Times New Roman" w:cstheme="minorHAnsi"/>
                <w:b/>
                <w:color w:val="000000"/>
                <w:lang w:val="el-GR"/>
              </w:rPr>
              <w:t>υπηρετώ</w:t>
            </w:r>
            <w:r w:rsidR="00B60995" w:rsidRPr="00D05715">
              <w:rPr>
                <w:rFonts w:eastAsia="Times New Roman" w:cstheme="minorHAnsi"/>
                <w:b/>
                <w:color w:val="000000"/>
                <w:lang w:val="el-GR"/>
              </w:rPr>
              <w:t>:</w:t>
            </w:r>
            <w:r>
              <w:rPr>
                <w:rFonts w:eastAsia="Times New Roman" w:cstheme="minorHAnsi"/>
                <w:color w:val="000000"/>
                <w:lang w:val="el-GR"/>
              </w:rPr>
              <w:t xml:space="preserve"> ………………………………………………</w:t>
            </w:r>
          </w:p>
          <w:p w:rsidR="00A0106B" w:rsidRPr="002A38F2" w:rsidRDefault="00A0106B" w:rsidP="00D81C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Τόπος / Ημερομηνία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…………………., ……./…../……..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Ο Αιτών / Η Αιτούσα</w:t>
            </w:r>
          </w:p>
        </w:tc>
      </w:tr>
    </w:tbl>
    <w:p w:rsidR="00D95A07" w:rsidRPr="00A0106B" w:rsidRDefault="00D95A07">
      <w:pPr>
        <w:rPr>
          <w:lang w:val="el-GR"/>
        </w:rPr>
      </w:pPr>
    </w:p>
    <w:sectPr w:rsidR="00D95A07" w:rsidRPr="00A0106B" w:rsidSect="00A010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6B"/>
    <w:rsid w:val="00022F0B"/>
    <w:rsid w:val="00025F99"/>
    <w:rsid w:val="00075688"/>
    <w:rsid w:val="000D1525"/>
    <w:rsid w:val="00191EFE"/>
    <w:rsid w:val="001A07EC"/>
    <w:rsid w:val="001E29E4"/>
    <w:rsid w:val="002A38F2"/>
    <w:rsid w:val="00375AEF"/>
    <w:rsid w:val="003D464A"/>
    <w:rsid w:val="003E302B"/>
    <w:rsid w:val="0040770D"/>
    <w:rsid w:val="00440D1E"/>
    <w:rsid w:val="00476572"/>
    <w:rsid w:val="005636EA"/>
    <w:rsid w:val="00626049"/>
    <w:rsid w:val="00682396"/>
    <w:rsid w:val="006B4C9A"/>
    <w:rsid w:val="00794FD0"/>
    <w:rsid w:val="007C7401"/>
    <w:rsid w:val="008921CE"/>
    <w:rsid w:val="008B4AE7"/>
    <w:rsid w:val="0091265E"/>
    <w:rsid w:val="0097577C"/>
    <w:rsid w:val="00A0106B"/>
    <w:rsid w:val="00A22443"/>
    <w:rsid w:val="00A40957"/>
    <w:rsid w:val="00A4730A"/>
    <w:rsid w:val="00AE2DAD"/>
    <w:rsid w:val="00B41077"/>
    <w:rsid w:val="00B60995"/>
    <w:rsid w:val="00B857B5"/>
    <w:rsid w:val="00B8700F"/>
    <w:rsid w:val="00BC1998"/>
    <w:rsid w:val="00BD15D1"/>
    <w:rsid w:val="00D05715"/>
    <w:rsid w:val="00D54B90"/>
    <w:rsid w:val="00D63160"/>
    <w:rsid w:val="00D779D7"/>
    <w:rsid w:val="00D81CF6"/>
    <w:rsid w:val="00D95A07"/>
    <w:rsid w:val="00EB3B77"/>
    <w:rsid w:val="00F57C8F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CDCB-0E41-4861-A57B-440DB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Στεφανία Μωραίτη</cp:lastModifiedBy>
  <cp:revision>2</cp:revision>
  <dcterms:created xsi:type="dcterms:W3CDTF">2025-04-14T05:31:00Z</dcterms:created>
  <dcterms:modified xsi:type="dcterms:W3CDTF">2025-04-14T05:31:00Z</dcterms:modified>
</cp:coreProperties>
</file>