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635"/>
      </w:tblGrid>
      <w:tr w:rsidR="00A0106B" w:rsidRPr="00A0106B" w:rsidTr="00FC5806">
        <w:trPr>
          <w:trHeight w:val="11703"/>
          <w:jc w:val="center"/>
        </w:trPr>
        <w:tc>
          <w:tcPr>
            <w:tcW w:w="2360" w:type="pct"/>
          </w:tcPr>
          <w:p w:rsidR="00A0106B" w:rsidRPr="00A0106B" w:rsidRDefault="00A0106B" w:rsidP="008951CB">
            <w:pPr>
              <w:shd w:val="clear" w:color="auto" w:fill="FFCC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el-GR"/>
              </w:rPr>
            </w:pPr>
            <w:bookmarkStart w:id="0" w:name="_GoBack"/>
            <w:bookmarkEnd w:id="0"/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Α Ι Τ Η Σ Η</w:t>
            </w:r>
          </w:p>
          <w:p w:rsidR="003E302B" w:rsidRPr="0097577C" w:rsidRDefault="003E302B" w:rsidP="008951CB">
            <w:pPr>
              <w:shd w:val="clear" w:color="auto" w:fill="FFCCFF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Cs/>
                <w:color w:val="000000"/>
                <w:lang w:val="el-GR"/>
              </w:rPr>
            </w:pPr>
            <w:r w:rsidRPr="0097577C">
              <w:rPr>
                <w:rFonts w:eastAsia="Times New Roman" w:cstheme="minorHAnsi"/>
                <w:b/>
                <w:bCs/>
                <w:iCs/>
                <w:color w:val="000000"/>
                <w:lang w:val="el-GR"/>
              </w:rPr>
              <w:t>Θέμα: «</w:t>
            </w:r>
            <w:r w:rsidRPr="0097577C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Υποψηφιότητα για </w:t>
            </w:r>
            <w:r w:rsidR="00B41077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μέλος του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Επιστημονικού Συμβουλίου Ψυχικής Υγείας  (</w:t>
            </w:r>
            <w:proofErr w:type="spellStart"/>
            <w:r w:rsidR="0097577C" w:rsidRPr="0097577C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97577C" w:rsidRPr="0097577C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της 6</w:t>
            </w:r>
            <w:r w:rsidR="0097577C" w:rsidRPr="0097577C">
              <w:rPr>
                <w:rFonts w:eastAsia="Times New Roman" w:cstheme="minorHAnsi"/>
                <w:b/>
                <w:color w:val="000000"/>
                <w:vertAlign w:val="superscript"/>
                <w:lang w:val="el-GR"/>
              </w:rPr>
              <w:t>ης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  <w:proofErr w:type="spellStart"/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ΥΠε</w:t>
            </w:r>
            <w:proofErr w:type="spellEnd"/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ΕΠΩΝΥΜΟ: …………………………………………..........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ΟΝΟΜΑ: 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ΠΑΤΡΩΝΥΜΟ: ………………………………………………</w:t>
            </w:r>
          </w:p>
          <w:p w:rsid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ΗΜΕΡ. ΓΕΝΝΗΣΗΣ: ……………………………………….</w:t>
            </w:r>
          </w:p>
          <w:p w:rsidR="0040770D" w:rsidRPr="00A0106B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Α.Δ.Τ.: …………………………………………………………..</w:t>
            </w:r>
          </w:p>
          <w:p w:rsidR="00D779D7" w:rsidRDefault="00A4730A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 xml:space="preserve">ΚΛΑΔΟΣ/ΕΙΔΙΚΟΤΗΤΑ:  </w:t>
            </w:r>
          </w:p>
          <w:p w:rsidR="008951CB" w:rsidRPr="00A4730A" w:rsidRDefault="008951C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  <w:p w:rsidR="00D81CF6" w:rsidRDefault="00D81CF6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Ε-</w:t>
            </w:r>
            <w:proofErr w:type="spellStart"/>
            <w:r w:rsidRPr="00A0106B">
              <w:rPr>
                <w:rFonts w:eastAsia="Times New Roman" w:cstheme="minorHAnsi"/>
                <w:color w:val="000000"/>
                <w:lang w:val="el-GR"/>
              </w:rPr>
              <w:t>mail</w:t>
            </w:r>
            <w:proofErr w:type="spellEnd"/>
            <w:r w:rsidRPr="00A0106B">
              <w:rPr>
                <w:rFonts w:eastAsia="Times New Roman" w:cstheme="minorHAnsi"/>
                <w:color w:val="000000"/>
                <w:lang w:val="el-GR"/>
              </w:rPr>
              <w:t>: …………………………………………………………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ΤΗΛΕΦΩΝΟ: ………………………………………………..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</w:tc>
        <w:tc>
          <w:tcPr>
            <w:tcW w:w="2640" w:type="pct"/>
          </w:tcPr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Π Ρ Ο Σ</w:t>
            </w:r>
          </w:p>
          <w:p w:rsidR="00A0106B" w:rsidRDefault="00440D1E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/>
              </w:rPr>
              <w:t>τ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η Διοίκηση της 6</w:t>
            </w:r>
            <w:r w:rsidR="00D779D7" w:rsidRPr="00D779D7"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/>
              </w:rPr>
              <w:t>ης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ΥΠε</w:t>
            </w:r>
            <w:proofErr w:type="spellEnd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</w:p>
          <w:p w:rsidR="00626049" w:rsidRPr="00025F99" w:rsidRDefault="00626049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e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mail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protokollo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@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dypede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gr</w:t>
            </w:r>
          </w:p>
          <w:p w:rsidR="00A0106B" w:rsidRPr="00025F99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Με την παρούσα αίτηση: 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color w:val="000000"/>
                <w:lang w:val="el-GR"/>
              </w:rPr>
              <w:t>α)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υποβάλλω υποψηφιότητα για τη θέση </w:t>
            </w:r>
            <w:r w:rsidR="00BC1998">
              <w:rPr>
                <w:rFonts w:eastAsia="Times New Roman" w:cstheme="minorHAnsi"/>
                <w:color w:val="000000"/>
                <w:lang w:val="el-GR"/>
              </w:rPr>
              <w:t>μέλους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του Επιστημονικού Συμβουλίου Ψυχικής Υγείας 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(</w:t>
            </w:r>
            <w:proofErr w:type="spellStart"/>
            <w:r w:rsidR="008921CE" w:rsidRPr="00023FCB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8921CE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της 6</w:t>
            </w:r>
            <w:r w:rsidR="008921CE" w:rsidRPr="008921CE">
              <w:rPr>
                <w:rFonts w:eastAsia="Times New Roman" w:cstheme="minorHAnsi"/>
                <w:color w:val="000000"/>
                <w:vertAlign w:val="superscript"/>
                <w:lang w:val="el-GR"/>
              </w:rPr>
              <w:t>ης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proofErr w:type="spellStart"/>
            <w:r w:rsidR="008921CE">
              <w:rPr>
                <w:rFonts w:eastAsia="Times New Roman" w:cstheme="minorHAnsi"/>
                <w:color w:val="000000"/>
                <w:lang w:val="el-GR"/>
              </w:rPr>
              <w:t>ΥΠε</w:t>
            </w:r>
            <w:proofErr w:type="spellEnd"/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>, σύμφωνα με την κείμενη νομοθεσία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A4730A" w:rsidRDefault="008B4AE7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color w:val="000000"/>
                <w:lang w:val="el-GR"/>
              </w:rPr>
              <w:t>β</w:t>
            </w:r>
            <w:r w:rsidR="00A0106B" w:rsidRPr="00A0106B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A0106B" w:rsidRPr="00A0106B">
              <w:rPr>
                <w:rFonts w:eastAsia="Times New Roman" w:cstheme="minorHAnsi"/>
                <w:color w:val="000000"/>
                <w:lang w:val="el-GR"/>
              </w:rPr>
              <w:t xml:space="preserve"> δηλώνω ότι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διαθέτω τις προϋποθέσεις 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της 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 xml:space="preserve">περ. </w:t>
            </w:r>
            <w:r w:rsidR="008951CB">
              <w:rPr>
                <w:rFonts w:eastAsia="Times New Roman" w:cstheme="minorHAnsi"/>
                <w:b/>
                <w:color w:val="000000"/>
                <w:lang w:val="el-GR"/>
              </w:rPr>
              <w:t>ζ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της παρ.1 του αρ.6Β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του Ν.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 xml:space="preserve"> 3329/2005 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>(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τροποποιήθηκε με το αρ.13 του Ν.5129/2024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 xml:space="preserve">) και συγκεκριμένα </w:t>
            </w:r>
            <w:r w:rsidR="00FC5806">
              <w:rPr>
                <w:rFonts w:eastAsia="Times New Roman" w:cstheme="minorHAnsi"/>
                <w:color w:val="000000"/>
                <w:lang w:val="el-GR"/>
              </w:rPr>
              <w:t>κατέχω</w:t>
            </w:r>
            <w:r w:rsidR="00A4730A">
              <w:rPr>
                <w:rFonts w:eastAsia="Times New Roman" w:cstheme="minorHAnsi"/>
                <w:color w:val="000000"/>
                <w:lang w:val="el-GR"/>
              </w:rPr>
              <w:t>:</w:t>
            </w:r>
          </w:p>
          <w:p w:rsidR="00A4730A" w:rsidRDefault="00B857B5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</w:p>
          <w:p w:rsidR="00FC5806" w:rsidRPr="00A4730A" w:rsidRDefault="00A4730A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>την ειδικότητα</w:t>
            </w:r>
            <w:r w:rsidR="008951CB">
              <w:rPr>
                <w:rFonts w:eastAsia="Times New Roman" w:cstheme="minorHAnsi"/>
                <w:b/>
                <w:color w:val="000000"/>
                <w:lang w:val="el-GR"/>
              </w:rPr>
              <w:t>……</w:t>
            </w: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  <w:r w:rsidR="008951CB">
              <w:rPr>
                <w:rFonts w:eastAsia="Times New Roman" w:cstheme="minorHAnsi"/>
                <w:b/>
                <w:color w:val="000000"/>
                <w:lang w:val="el-GR"/>
              </w:rPr>
              <w:t>…………….. και το βαθμό…..</w:t>
            </w:r>
          </w:p>
          <w:p w:rsidR="005636EA" w:rsidRPr="002A38F2" w:rsidRDefault="008951CB" w:rsidP="005636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  <w:r>
              <w:rPr>
                <w:rFonts w:eastAsia="Times New Roman" w:cstheme="minorHAnsi"/>
                <w:i/>
                <w:color w:val="000000"/>
                <w:lang w:val="el-GR"/>
              </w:rPr>
              <w:t>(για την υποψηφιότητα ΠΕ/ΤΕ Νοσηλευτικής ή ΤΕ Επισκεπτών Υγείας, απαιτείται βαθμός τουλάχιστον Γ΄)</w:t>
            </w:r>
          </w:p>
          <w:p w:rsidR="005636EA" w:rsidRDefault="005636EA" w:rsidP="005636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B8700F">
              <w:rPr>
                <w:rFonts w:eastAsia="Times New Roman" w:cstheme="minorHAnsi"/>
                <w:b/>
                <w:color w:val="000000"/>
                <w:lang w:val="el-GR"/>
              </w:rPr>
              <w:t>και</w:t>
            </w:r>
          </w:p>
          <w:p w:rsidR="00075688" w:rsidRPr="00B8700F" w:rsidRDefault="00075688" w:rsidP="005636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  <w:p w:rsidR="005636EA" w:rsidRDefault="005636EA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υπηρετώ</w:t>
            </w:r>
            <w:r w:rsidR="00B60995">
              <w:rPr>
                <w:rFonts w:eastAsia="Times New Roman" w:cstheme="minorHAnsi"/>
                <w:color w:val="000000"/>
                <w:lang w:val="el-GR"/>
              </w:rPr>
              <w:t>:</w:t>
            </w:r>
            <w:r>
              <w:rPr>
                <w:rFonts w:eastAsia="Times New Roman" w:cstheme="minorHAnsi"/>
                <w:color w:val="000000"/>
                <w:lang w:val="el-GR"/>
              </w:rPr>
              <w:t xml:space="preserve"> ………………………………………………</w:t>
            </w:r>
          </w:p>
          <w:p w:rsidR="00A0106B" w:rsidRPr="002A38F2" w:rsidRDefault="00A0106B" w:rsidP="00D81C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Τόπος / Ημερομηνία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…………………., ……./…../……..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Ο Αιτών / Η Αιτούσα</w:t>
            </w:r>
          </w:p>
        </w:tc>
      </w:tr>
    </w:tbl>
    <w:p w:rsidR="00D95A07" w:rsidRPr="00A0106B" w:rsidRDefault="00D95A07">
      <w:pPr>
        <w:rPr>
          <w:lang w:val="el-GR"/>
        </w:rPr>
      </w:pPr>
    </w:p>
    <w:sectPr w:rsidR="00D95A07" w:rsidRPr="00A0106B" w:rsidSect="00A0106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6B"/>
    <w:rsid w:val="00022F0B"/>
    <w:rsid w:val="00025F99"/>
    <w:rsid w:val="00075688"/>
    <w:rsid w:val="00191EFE"/>
    <w:rsid w:val="001A07EC"/>
    <w:rsid w:val="001E29E4"/>
    <w:rsid w:val="002A38F2"/>
    <w:rsid w:val="00342279"/>
    <w:rsid w:val="003D464A"/>
    <w:rsid w:val="003E302B"/>
    <w:rsid w:val="0040770D"/>
    <w:rsid w:val="00440D1E"/>
    <w:rsid w:val="00476572"/>
    <w:rsid w:val="004B1178"/>
    <w:rsid w:val="005636EA"/>
    <w:rsid w:val="005B6B39"/>
    <w:rsid w:val="00626049"/>
    <w:rsid w:val="00682396"/>
    <w:rsid w:val="006B4C9A"/>
    <w:rsid w:val="00794FD0"/>
    <w:rsid w:val="008921CE"/>
    <w:rsid w:val="008951CB"/>
    <w:rsid w:val="008B4AE7"/>
    <w:rsid w:val="0091265E"/>
    <w:rsid w:val="0097577C"/>
    <w:rsid w:val="00A0106B"/>
    <w:rsid w:val="00A22443"/>
    <w:rsid w:val="00A40957"/>
    <w:rsid w:val="00A4730A"/>
    <w:rsid w:val="00AE2DAD"/>
    <w:rsid w:val="00B41077"/>
    <w:rsid w:val="00B60995"/>
    <w:rsid w:val="00B857B5"/>
    <w:rsid w:val="00B8700F"/>
    <w:rsid w:val="00BC1998"/>
    <w:rsid w:val="00BD15D1"/>
    <w:rsid w:val="00CD4224"/>
    <w:rsid w:val="00D54B90"/>
    <w:rsid w:val="00D63160"/>
    <w:rsid w:val="00D779D7"/>
    <w:rsid w:val="00D81CF6"/>
    <w:rsid w:val="00D95A07"/>
    <w:rsid w:val="00EB3B77"/>
    <w:rsid w:val="00F57C8F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CDCB-0E41-4861-A57B-440DB86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Στεφανία Μωραίτη</cp:lastModifiedBy>
  <cp:revision>2</cp:revision>
  <dcterms:created xsi:type="dcterms:W3CDTF">2025-04-14T05:31:00Z</dcterms:created>
  <dcterms:modified xsi:type="dcterms:W3CDTF">2025-04-14T05:31:00Z</dcterms:modified>
</cp:coreProperties>
</file>