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101D0A" w:rsidRDefault="00585578" w:rsidP="009E0CBD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42041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</w:t>
      </w:r>
      <w:r w:rsidR="00101D0A" w:rsidRPr="00F656B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6</w:t>
      </w:r>
      <w:r w:rsidR="009E0CBD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9E0CBD" w:rsidRPr="00101D0A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</w:t>
      </w:r>
      <w:r w:rsidR="0042413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ΠΕΛΟΠΟΝΝΗΣΟΥ-ΙΟΝΙΩΝ  ΗΠΕΙΡΟΥ &amp; ΔΥΤΙΚΗΣ ΕΛΛΑΔΑΣ</w:t>
      </w:r>
    </w:p>
    <w:p w:rsidR="009E0CBD" w:rsidRPr="00350ABD" w:rsidRDefault="005277CB" w:rsidP="0058557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4B2C48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775874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r w:rsidR="00942041">
        <w:rPr>
          <w:rFonts w:asciiTheme="minorHAnsi" w:hAnsiTheme="minorHAnsi" w:cstheme="minorHAnsi"/>
          <w:b/>
          <w:sz w:val="28"/>
          <w:szCs w:val="28"/>
          <w:lang w:val="el-GR"/>
        </w:rPr>
        <w:t xml:space="preserve">, </w:t>
      </w:r>
      <w:r w:rsidR="00AA01AC" w:rsidRPr="000B2E10">
        <w:rPr>
          <w:rFonts w:ascii="Calibri" w:hAnsi="Calibri" w:cs="Calibri"/>
          <w:b/>
          <w:u w:val="single"/>
          <w:lang w:val="el-GR"/>
        </w:rPr>
        <w:t>ΔΕ</w:t>
      </w:r>
      <w:r w:rsidR="00AA01AC" w:rsidRPr="000B2E10">
        <w:rPr>
          <w:rFonts w:ascii="Calibri" w:hAnsi="Calibri" w:cs="Calibri"/>
          <w:b/>
          <w:color w:val="222222"/>
          <w:sz w:val="28"/>
          <w:szCs w:val="28"/>
          <w:u w:val="single"/>
          <w:shd w:val="clear" w:color="auto" w:fill="FFFFFF"/>
        </w:rPr>
        <w:t> </w:t>
      </w:r>
      <w:r w:rsidR="00AA01AC" w:rsidRPr="000B2E10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>ΠΛΗΡΩΜΑΤΩΝ</w:t>
      </w:r>
      <w:r w:rsidR="00AA01AC" w:rsidRPr="000B2E10">
        <w:rPr>
          <w:rFonts w:ascii="Calibri" w:hAnsi="Calibri" w:cs="Calibri"/>
          <w:b/>
          <w:bCs/>
          <w:color w:val="222222"/>
          <w:sz w:val="28"/>
          <w:szCs w:val="28"/>
          <w:u w:val="single"/>
          <w:shd w:val="clear" w:color="auto" w:fill="FFFFFF"/>
          <w:lang w:val="el-GR"/>
        </w:rPr>
        <w:t xml:space="preserve"> </w:t>
      </w:r>
      <w:r w:rsidR="00AA01AC" w:rsidRPr="000B2E10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>ΑΣΘΕΝΟΦΟΡΩΝ</w:t>
      </w:r>
      <w:r w:rsidR="00AA01AC" w:rsidRPr="000B2E10">
        <w:rPr>
          <w:rFonts w:ascii="Calibri" w:hAnsi="Calibri" w:cs="Calibri"/>
          <w:b/>
          <w:bCs/>
          <w:color w:val="222222"/>
          <w:sz w:val="28"/>
          <w:szCs w:val="28"/>
          <w:u w:val="single"/>
          <w:shd w:val="clear" w:color="auto" w:fill="FFFFFF"/>
          <w:lang w:val="el-GR"/>
        </w:rPr>
        <w:t>,</w:t>
      </w:r>
      <w:r w:rsidR="00AA01AC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δελτίου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310DF7" w:rsidRPr="000C7753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</w:t>
      </w:r>
    </w:p>
    <w:p w:rsidR="00150944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</w:t>
      </w:r>
    </w:p>
    <w:p w:rsidR="003D6A89" w:rsidRPr="003D6A89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ΤΑΧ. Δ/ΝΣΗ:</w:t>
      </w:r>
      <w:r w:rsidR="00150944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p w:rsidR="00D65305" w:rsidRPr="002324BA" w:rsidRDefault="00D65305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324BA">
        <w:rPr>
          <w:rFonts w:asciiTheme="minorHAnsi" w:hAnsiTheme="minorHAnsi" w:cstheme="minorHAnsi"/>
          <w:b/>
          <w:u w:val="single"/>
          <w:lang w:val="el-GR"/>
        </w:rPr>
        <w:t>ΘΕΣ</w:t>
      </w:r>
      <w:r w:rsidR="00031A0B" w:rsidRPr="002324BA">
        <w:rPr>
          <w:rFonts w:asciiTheme="minorHAnsi" w:hAnsiTheme="minorHAnsi" w:cstheme="minorHAnsi"/>
          <w:b/>
          <w:u w:val="single"/>
          <w:lang w:val="el-GR"/>
        </w:rPr>
        <w:t>ΕΙΣ</w:t>
      </w:r>
      <w:r w:rsidRPr="002324BA">
        <w:rPr>
          <w:rFonts w:asciiTheme="minorHAnsi" w:hAnsiTheme="minorHAnsi" w:cstheme="minorHAnsi"/>
          <w:b/>
          <w:u w:val="single"/>
          <w:lang w:val="el-GR"/>
        </w:rPr>
        <w:t xml:space="preserve"> ΠΡΟΤΙΜΗΣΗΣ</w:t>
      </w:r>
    </w:p>
    <w:p w:rsidR="00D65305" w:rsidRPr="002324BA" w:rsidRDefault="002324BA" w:rsidP="002324BA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50ECE" wp14:editId="0FC5DDBD">
                <wp:simplePos x="0" y="0"/>
                <wp:positionH relativeFrom="column">
                  <wp:posOffset>3124200</wp:posOffset>
                </wp:positionH>
                <wp:positionV relativeFrom="paragraph">
                  <wp:posOffset>22225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C52D" id="Rectangle 2" o:spid="_x0000_s1026" style="position:absolute;margin-left:246pt;margin-top:1.75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Ji6TajcAAAACAEAAA8AAABkcnMvZG93bnJldi54bWxMj8FOwzAQRO9I&#10;/IO1SNyoTUpRm8apEKhIHNv0ws2JlyQlXkex0wa+nu2pHJ9mNfsm20yuEyccQutJw+NMgUCqvG2p&#10;1nAotg9LECEasqbzhBp+MMAmv73JTGr9mXZ42sdacAmF1GhoYuxTKUPVoDNh5nskzr784ExkHGpp&#10;B3PmctfJRKln6UxL/KExPb42WH3vR6ehbJOD+d0V78qttvP4MRXH8fNN6/u76WUNIuIUr8dw0Wd1&#10;yNmp9CPZIDoNT6uEt0QN8wUIzhfJkrm8sAKZZ/L/gPwPAAD//wMAUEsBAi0AFAAGAAgAAAAhALaD&#10;OJL+AAAA4QEAABMAAAAAAAAAAAAAAAAAAAAAAFtDb250ZW50X1R5cGVzXS54bWxQSwECLQAUAAYA&#10;CAAAACEAOP0h/9YAAACUAQAACwAAAAAAAAAAAAAAAAAvAQAAX3JlbHMvLnJlbHNQSwECLQAUAAYA&#10;CAAAACEAfCXIwBwCAAA7BAAADgAAAAAAAAAAAAAAAAAuAgAAZHJzL2Uyb0RvYy54bWxQSwECLQAU&#10;AAYACAAAACEAmLpNqNwAAAAIAQAADwAAAAAAAAAAAAAAAAB2BAAAZHJzL2Rvd25yZXYueG1sUEsF&#10;BgAAAAAEAAQA8wAAAH8FAAAAAA==&#10;"/>
            </w:pict>
          </mc:Fallback>
        </mc:AlternateContent>
      </w:r>
      <w:r w:rsidR="00150944"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D65305"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1. ΚΕΝΤΡΟ ΥΓΕΙΑΣ   </w:t>
      </w:r>
      <w:r w:rsidR="007B3988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ΒΟΥ</w:t>
      </w:r>
      <w:r w:rsidR="000B2E10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Ρ</w:t>
      </w:r>
      <w:r w:rsidR="007B3988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ΓΑΡΕΛΙΟΥ</w:t>
      </w:r>
    </w:p>
    <w:bookmarkStart w:id="0" w:name="_Hlk184986711"/>
    <w:p w:rsidR="00913D1D" w:rsidRPr="002324BA" w:rsidRDefault="00253B82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 w:rsidRPr="002324BA">
        <w:rPr>
          <w:rFonts w:asciiTheme="minorHAnsi" w:hAnsiTheme="minorHAnsi" w:cstheme="minorHAnsi"/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042C7" wp14:editId="188E714F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</wp:posOffset>
                </wp:positionV>
                <wp:extent cx="228600" cy="2000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56071" id="Rectangle 2" o:spid="_x0000_s1026" style="position:absolute;margin-left:246pt;margin-top:1.9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c6HA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ceZgZ4s&#10;+kiigWm1ZEWUZ3C+pKwn94ixQO/urfjimbHrjrLkLaIdOgk1kZrG/OynCzHwdJVth/e2JnTYBZuU&#10;OjTYR0DSgB2SIcezIfIQmKCfRbG4ysk2QUfkdl7M0wtQPl926MNbaXsWNxVHop7AYX/vQyQD5XNK&#10;Im+1qjdK6xRgu11rZHug3tik74TuL9O0YUPFr+f09t8hiB99f4LoVaAm16qv+OKcBGVU7Y2pUwsG&#10;UHrcE2VtTjJG5UYHtrY+kopoxw6miaNNZ/EbZwN1b8X91x2g5Ey/M+TE9XQ2i+2egtn8dUEBXp5s&#10;L0/ACIKqeOBs3K7DOCI7h6rt6KVpqt3YW3KvUUnZ6OzI6kSWOjQJfpqmOAKXccr6MfOr7wAAAP//&#10;AwBQSwMEFAAGAAgAAAAhAB0Bm9bcAAAACAEAAA8AAABkcnMvZG93bnJldi54bWxMj0FPg0AQhe8m&#10;/ofNmHizi2BNS1kao6mJx5ZevA0wBZSdJezSor/e8aTHlzd5833Zdra9OtPoO8cG7hcRKOLK1R03&#10;Bo7F7m4FygfkGnvHZOCLPGzz66sM09pdeE/nQ2iUjLBP0UAbwpBq7auWLPqFG4ilO7nRYpA4Nroe&#10;8SLjttdxFD1qix3LhxYHem6p+jxM1kDZxUf83hevkV3vkvA2Fx/T+4sxtzfz0wZUoDn8HcMvvqBD&#10;Lkylm7j2qjfwsI7FJRhIxED6ZbySXEpeJqDzTP8XyH8AAAD//wMAUEsBAi0AFAAGAAgAAAAhALaD&#10;OJL+AAAA4QEAABMAAAAAAAAAAAAAAAAAAAAAAFtDb250ZW50X1R5cGVzXS54bWxQSwECLQAUAAYA&#10;CAAAACEAOP0h/9YAAACUAQAACwAAAAAAAAAAAAAAAAAvAQAAX3JlbHMvLnJlbHNQSwECLQAUAAYA&#10;CAAAACEA4w8nOhwCAAA7BAAADgAAAAAAAAAAAAAAAAAuAgAAZHJzL2Uyb0RvYy54bWxQSwECLQAU&#10;AAYACAAAACEAHQGb1twAAAAIAQAADwAAAAAAAAAAAAAAAAB2BAAAZHJzL2Rvd25yZXYueG1sUEsF&#10;BgAAAAAEAAQA8wAAAH8FAAAAAA==&#10;"/>
            </w:pict>
          </mc:Fallback>
        </mc:AlternateContent>
      </w:r>
      <w:r w:rsidR="007B3988"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2. ΚΕΝΤΡΟ ΥΓΕΙΑΣ   </w:t>
      </w:r>
      <w:r w:rsidR="007B3988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ΑΝΩ ΧΩΡΑΣ -ΝΑΥΠΑΚΤΙΑΣ</w: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 xml:space="preserve">    </w:t>
      </w:r>
    </w:p>
    <w:p w:rsidR="00BF08AE" w:rsidRPr="002324BA" w:rsidRDefault="00253B82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 w:rsidRPr="002324BA">
        <w:rPr>
          <w:rFonts w:asciiTheme="minorHAnsi" w:hAnsiTheme="minorHAnsi" w:cstheme="minorHAnsi"/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E5BDF" wp14:editId="63A737C0">
                <wp:simplePos x="0" y="0"/>
                <wp:positionH relativeFrom="column">
                  <wp:posOffset>3124200</wp:posOffset>
                </wp:positionH>
                <wp:positionV relativeFrom="paragraph">
                  <wp:posOffset>23495</wp:posOffset>
                </wp:positionV>
                <wp:extent cx="228600" cy="200025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46FD" id="Rectangle 2" o:spid="_x0000_s1026" style="position:absolute;margin-left:246pt;margin-top:1.85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te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f8mZFT2V&#10;6COJJmxrFCuiPIPzJUU9ugeMCXp3D/KLZxbWHUWpW0QYOiVqIjWN8dlPD6Lh6SnbDu+gJnSxC5CU&#10;OjTYR0DSgB1SQY7ngqhDYJIui2JxlVPZJLmo2nkxTz+I8umxQx/eKOhZPFQciXoCF/t7HyIZUT6F&#10;JPJgdL3RxiQD2+3aINsL6o1NWid0fxlmLBsqfj2nv/8OQfxo/Qmi14Ga3Oi+4otzkCijaq9tnVow&#10;CG3GM1E29iRjVG6swBbqI6mIMHYwTRwdOsBvnA3UvRX3X3cCFWfmraVKXE9ns9juyZjNXxVk4KVn&#10;e+kRVhJUxQNn43EdxhHZOdRtRz9NU+4Wbql6jU7KxsqOrE5kqUOT4KdpiiNwaaeoHzO/+g4AAP//&#10;AwBQSwMEFAAGAAgAAAAhAAITaS3dAAAACAEAAA8AAABkcnMvZG93bnJldi54bWxMj8FOwzAQRO9I&#10;/IO1SNyog0uhTeNUCFQkjm164baJ3SQQr6PYaQNfz3Iqx6dZzb7JNpPrxMkOofWk4X6WgLBUedNS&#10;reFQbO+WIEJEMth5shq+bYBNfn2VYWr8mXb2tI+14BIKKWpoYuxTKUPVWIdh5ntLnB394DAyDrU0&#10;A5653HVSJcmjdNgSf2iwty+Nrb72o9NQtuqAP7viLXGr7Ty+T8Xn+PGq9e3N9LwGEe0UL8fwp8/q&#10;kLNT6UcyQXQaHlaKt0QN8ycQnC/UkrlkXiiQeSb/D8h/AQAA//8DAFBLAQItABQABgAIAAAAIQC2&#10;gziS/gAAAOEBAAATAAAAAAAAAAAAAAAAAAAAAABbQ29udGVudF9UeXBlc10ueG1sUEsBAi0AFAAG&#10;AAgAAAAhADj9If/WAAAAlAEAAAsAAAAAAAAAAAAAAAAALwEAAF9yZWxzLy5yZWxzUEsBAi0AFAAG&#10;AAgAAAAhAEW0S14cAgAAOwQAAA4AAAAAAAAAAAAAAAAALgIAAGRycy9lMm9Eb2MueG1sUEsBAi0A&#10;FAAGAAgAAAAhAAITaS3dAAAACAEAAA8AAAAAAAAAAAAAAAAAdgQAAGRycy9kb3ducmV2LnhtbFBL&#10;BQYAAAAABAAEAPMAAACABQAAAAA=&#10;"/>
            </w:pict>
          </mc:Fallback>
        </mc:AlternateContent>
      </w:r>
      <w:r w:rsidR="00BF08AE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3. ΚΕΝΤΡΟ ΥΓΕΙΑΣ    ΓΚΟΥΡΑΣ</w:t>
      </w:r>
    </w:p>
    <w:p w:rsidR="00BF08AE" w:rsidRPr="002324BA" w:rsidRDefault="002324BA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 w:rsidRPr="002324BA">
        <w:rPr>
          <w:rFonts w:asciiTheme="minorHAnsi" w:hAnsiTheme="minorHAnsi" w:cstheme="minorHAnsi"/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EB07C" wp14:editId="4DC55359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228600" cy="200025"/>
                <wp:effectExtent l="9525" t="13970" r="9525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1C83F" id="Rectangle 2" o:spid="_x0000_s1026" style="position:absolute;margin-left:246pt;margin-top:2.75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7y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6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NSyQdbdAAAACAEAAA8AAABkcnMvZG93bnJldi54bWxMj8FOwzAQRO9I&#10;/IO1SNyoTUqgDdlUCFQkjm164ebESxKI11HstIGvx5zKcTSjmTf5Zra9ONLoO8cItwsFgrh2puMG&#10;4VBub1YgfNBsdO+YEL7Jw6a4vMh1ZtyJd3Tch0bEEvaZRmhDGDIpfd2S1X7hBuLofbjR6hDl2Egz&#10;6lMst71MlLqXVnccF1o90HNL9dd+sghVlxz0z658VXa9XYa3ufyc3l8Qr6/mp0cQgeZwDsMffkSH&#10;IjJVbmLjRY9wt07il4CQpiCinyarqCuE5YMCWeTy/4HiFwAA//8DAFBLAQItABQABgAIAAAAIQC2&#10;gziS/gAAAOEBAAATAAAAAAAAAAAAAAAAAAAAAABbQ29udGVudF9UeXBlc10ueG1sUEsBAi0AFAAG&#10;AAgAAAAhADj9If/WAAAAlAEAAAsAAAAAAAAAAAAAAAAALwEAAF9yZWxzLy5yZWxzUEsBAi0AFAAG&#10;AAgAAAAhAK94/vIcAgAAOwQAAA4AAAAAAAAAAAAAAAAALgIAAGRycy9lMm9Eb2MueG1sUEsBAi0A&#10;FAAGAAgAAAAhANSyQdbdAAAACAEAAA8AAAAAAAAAAAAAAAAAdgQAAGRycy9kb3ducmV2LnhtbFBL&#10;BQYAAAAABAAEAPMAAACABQAAAAA=&#10;"/>
            </w:pict>
          </mc:Fallback>
        </mc:AlternateConten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4. ΚΕΝΤΡΟ ΥΓΕΙΑΣ    ΘΕΡΜΟΥ</w:t>
      </w:r>
    </w:p>
    <w:p w:rsidR="00F63DF9" w:rsidRPr="00F63DF9" w:rsidRDefault="00253B82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lang w:val="el-GR" w:eastAsia="el-GR"/>
        </w:rPr>
      </w:pPr>
      <w:r w:rsidRPr="002324BA">
        <w:rPr>
          <w:rFonts w:asciiTheme="minorHAnsi" w:hAnsiTheme="minorHAnsi" w:cstheme="minorHAnsi"/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EB07C" wp14:editId="4DC55359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228600" cy="200025"/>
                <wp:effectExtent l="9525" t="13970" r="952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3C41" id="Rectangle 2" o:spid="_x0000_s1026" style="position:absolute;margin-left:246pt;margin-top:1.8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SkHAIAADsEAAAOAAAAZHJzL2Uyb0RvYy54bWysU9uO0zAQfUfiHyy/06RRW7rRpqtVlyKk&#10;hV2x8AGu4yQWjseM3abl6xk73VIu4gHhB8vjGR+fOTNzfXPoDdsr9BpsxaeTnDNlJdTathX//Gnz&#10;asmZD8LWwoBVFT8qz29WL19cD65UBXRgaoWMQKwvB1fxLgRXZpmXneqFn4BTlpwNYC8CmdhmNYqB&#10;0HuTFXm+yAbA2iFI5T3d3o1Ovkr4TaNkeGgarwIzFSduIe2Y9m3cs9W1KFsUrtPyREP8A4teaEuf&#10;nqHuRBBsh/o3qF5LBA9NmEjoM2gaLVXKgbKZ5r9k89QJp1IuJI53Z5n8/4OVH/aPyHRd8QVnVvRU&#10;oo8kmrCtUayI8gzOlxT15B4xJujdPcgvnllYdxSlbhFh6JSoidQ0xmc/PYiGp6dsO7yHmtDFLkBS&#10;6tBgHwFJA3ZIBTmeC6IOgUm6LIrlIqeySXJRtfNinn4Q5fNjhz68VdCzeKg4EvUELvb3PkQyonwO&#10;SeTB6HqjjUkGttu1QbYX1BubtE7o/jLMWDZU/GpOf/8dgvjR+hNErwM1udF9xZfnIFFG1d7YOrVg&#10;ENqMZ6Js7EnGqNxYgS3UR1IRYexgmjg6dIDfOBuoeyvuv+4EKs7MO0uVuJrOZrHdkzGbvy7IwEvP&#10;9tIjrCSoigfOxuM6jCOyc6jbjn6aptwt3FL1Gp2UjZUdWZ3IUocmwU/TFEfg0k5RP2Z+9R0AAP//&#10;AwBQSwMEFAAGAAgAAAAhAD5BTxvdAAAACAEAAA8AAABkcnMvZG93bnJldi54bWxMj0FPg0AQhe8m&#10;/ofNmHizS6ltWsrSGE1NPLb04m2AEajsLGGXFv31jic9fnmTN99Ld5Pt1IUG3zo2MJ9FoIhLV7Vc&#10;Gzjl+4c1KB+QK+wck4Ev8rDLbm9STCp35QNdjqFWUsI+QQNNCH2itS8bsuhnrieW7MMNFoPgUOtq&#10;wKuU207HUbTSFluWDw329NxQ+XkcrYGijU/4fchfI7vZL8LblJ/H9xdj7u+mpy2oQFP4O4ZffVGH&#10;TJwKN3LlVWfgcRPLlmBgsQIl+TJeCxfCyznoLNX/B2Q/AAAA//8DAFBLAQItABQABgAIAAAAIQC2&#10;gziS/gAAAOEBAAATAAAAAAAAAAAAAAAAAAAAAABbQ29udGVudF9UeXBlc10ueG1sUEsBAi0AFAAG&#10;AAgAAAAhADj9If/WAAAAlAEAAAsAAAAAAAAAAAAAAAAALwEAAF9yZWxzLy5yZWxzUEsBAi0AFAAG&#10;AAgAAAAhANqepKQcAgAAOwQAAA4AAAAAAAAAAAAAAAAALgIAAGRycy9lMm9Eb2MueG1sUEsBAi0A&#10;FAAGAAgAAAAhAD5BTxvdAAAACAEAAA8AAAAAAAAAAAAAAAAAdgQAAGRycy9kb3ducmV2LnhtbFBL&#10;BQYAAAAABAAEAPMAAACABQAAAAA=&#10;"/>
            </w:pict>
          </mc:Fallback>
        </mc:AlternateConten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5. ΚΕΝΤΡΟ ΥΓΕΙΑΣ   ΙΘΑΚΗΣ</w:t>
      </w: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bookmarkStart w:id="1" w:name="_Hlk162514696"/>
      <w:bookmarkEnd w:id="0"/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1"/>
    <w:p w:rsidR="00310DF7" w:rsidRP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585578" w:rsidRPr="003D6A8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/2024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2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2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</w:t>
      </w:r>
    </w:p>
    <w:p w:rsidR="00101D0A" w:rsidRPr="00101D0A" w:rsidRDefault="00101D0A" w:rsidP="00101D0A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</w:t>
      </w:r>
    </w:p>
    <w:p w:rsidR="002C5BCF" w:rsidRPr="00101D0A" w:rsidRDefault="00A916CA" w:rsidP="002C5BCF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lang w:val="el-GR"/>
        </w:rPr>
        <w:lastRenderedPageBreak/>
        <w:t xml:space="preserve">            </w:t>
      </w:r>
    </w:p>
    <w:p w:rsidR="002324BA" w:rsidRPr="00101D0A" w:rsidRDefault="002324BA" w:rsidP="002324B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81E2B">
        <w:rPr>
          <w:rFonts w:asciiTheme="minorHAnsi" w:hAnsiTheme="minorHAnsi" w:cstheme="minorHAnsi"/>
          <w:b/>
          <w:u w:val="single"/>
          <w:lang w:val="el-GR"/>
        </w:rPr>
        <w:t>ΠΑΡΑΡΤΗΜΑ ΙΙ)</w:t>
      </w:r>
      <w:r w:rsidRPr="009E0CBD">
        <w:rPr>
          <w:rFonts w:asciiTheme="minorHAnsi" w:hAnsiTheme="minorHAnsi" w:cstheme="minorHAnsi"/>
          <w:lang w:val="el-GR"/>
        </w:rPr>
        <w:t xml:space="preserve">    </w:t>
      </w:r>
      <w:r w:rsidRPr="00101D0A">
        <w:rPr>
          <w:rFonts w:asciiTheme="minorHAnsi" w:hAnsiTheme="minorHAnsi" w:cstheme="minorHAnsi"/>
          <w:lang w:val="el-GR"/>
        </w:rPr>
        <w:t xml:space="preserve">              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424139" w:rsidRPr="00101D0A" w:rsidRDefault="00424139" w:rsidP="00424139">
      <w:pPr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</w:t>
      </w: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>ΠΕΛΟΠΟΝΝΗΣΟΥ-ΙΟΝΙΩΝ  ΗΠΕΙΡΟΥ &amp; ΔΥΤΙΚΗΣ ΕΛΛΑΔΑΣ</w:t>
      </w:r>
    </w:p>
    <w:p w:rsidR="002324BA" w:rsidRDefault="002324B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C5BCF" w:rsidRPr="004B2C48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2C5BCF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2C5BCF" w:rsidRPr="00AA01AC" w:rsidRDefault="002C5BCF" w:rsidP="00AA01AC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την πρόσληψη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>,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="00AA01AC" w:rsidRPr="000B2E10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ΔΕ  ΟΔΗΓΩΝ  (Γ ή </w:t>
      </w:r>
      <w:r w:rsidR="00AA01AC" w:rsidRPr="000B2E10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C</w:t>
      </w:r>
      <w:r w:rsidR="00AA01AC" w:rsidRPr="000B2E10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ΚΑΤΗΓΟΡΙΑΣ)</w:t>
      </w:r>
      <w:r w:rsidR="00AA01AC" w:rsidRPr="000B2E10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,</w:t>
      </w:r>
      <w:r w:rsidR="00AA01AC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2C5BCF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ΟΝΟΜΑ:                                                                       </w:t>
      </w: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442EA8"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</w:t>
      </w: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</w:rPr>
        <w:t>E</w:t>
      </w: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2324BA">
        <w:rPr>
          <w:rFonts w:asciiTheme="minorHAnsi" w:hAnsiTheme="minorHAnsi" w:cstheme="minorHAnsi"/>
          <w:b/>
          <w:sz w:val="22"/>
          <w:szCs w:val="22"/>
        </w:rPr>
        <w:t>MAIL</w:t>
      </w: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:       </w:t>
      </w:r>
    </w:p>
    <w:p w:rsidR="002C5BCF" w:rsidRPr="002324BA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ΤΑΧ. Δ/ΝΣΗ:              </w:t>
      </w:r>
      <w:r w:rsidR="00442EA8"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</w:t>
      </w:r>
    </w:p>
    <w:p w:rsidR="00442EA8" w:rsidRPr="002324BA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324BA"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5A661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2324BA">
        <w:rPr>
          <w:rFonts w:asciiTheme="minorHAnsi" w:hAnsiTheme="minorHAnsi" w:cstheme="minorHAnsi"/>
          <w:b/>
          <w:u w:val="single"/>
          <w:lang w:val="el-GR"/>
        </w:rPr>
        <w:t>ΘΕΣ</w:t>
      </w:r>
      <w:r w:rsidR="00031A0B" w:rsidRPr="002324BA">
        <w:rPr>
          <w:rFonts w:asciiTheme="minorHAnsi" w:hAnsiTheme="minorHAnsi" w:cstheme="minorHAnsi"/>
          <w:b/>
          <w:u w:val="single"/>
          <w:lang w:val="el-GR"/>
        </w:rPr>
        <w:t>ΕΙΣ</w:t>
      </w:r>
      <w:r w:rsidR="00442EA8" w:rsidRPr="002324BA">
        <w:rPr>
          <w:rFonts w:asciiTheme="minorHAnsi" w:hAnsiTheme="minorHAnsi" w:cstheme="minorHAnsi"/>
          <w:b/>
          <w:u w:val="single"/>
          <w:lang w:val="el-GR"/>
        </w:rPr>
        <w:t xml:space="preserve"> ΠΡΟΤΙΜΗΣΗΣ</w:t>
      </w:r>
    </w:p>
    <w:p w:rsidR="00442EA8" w:rsidRPr="002324BA" w:rsidRDefault="00442EA8" w:rsidP="002324BA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1. </w:t>
      </w:r>
      <w:r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ΚΕΝΤΡΟ ΥΓΕΙΑΣ   </w: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ΒΟΥ</w:t>
      </w:r>
      <w:r w:rsidR="000B2E10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Ρ</w:t>
      </w:r>
      <w:bookmarkStart w:id="3" w:name="_GoBack"/>
      <w:bookmarkEnd w:id="3"/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ΓΑΡΕΛΙΟΥ</w:t>
      </w:r>
    </w:p>
    <w:p w:rsidR="00F63DF9" w:rsidRPr="002324BA" w:rsidRDefault="00424139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7C7E9" wp14:editId="77BD37F1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228600" cy="200025"/>
                <wp:effectExtent l="9525" t="13335" r="9525" b="57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8A35" id="Rectangle 4" o:spid="_x0000_s1026" style="position:absolute;margin-left:251.25pt;margin-top:1.7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3xHQ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DVnVvRU&#10;oo8kmrCtUWwW5RmcLynqyT1iTNC7B5BfPLOw7ihK3SHC0ClRE6lpjM9+ehANT0/ZdngHNaGLXYCk&#10;1KHBPgKSBuyQCnI8F0QdApN0WRSLq5zKJslF1c6LefpBlM+PHfrwRkHP4qHiSNQTuNg/+BDJiPI5&#10;JJEHo+uNNiYZ2G7XBtleUG9s0jqh+8swY9lQ8Zs5/f13COJH608QvQ7U5Eb3FV+cg0QZVXtt69SC&#10;QWgznomysScZo3JjBbZQH0lFhLGDaeLo0AF+42yg7q24/7oTqDgzby1V4mY6m8V2T8Zsfl2QgZee&#10;7aVHWElQFQ+cjcd1GEdk51C3Hf00TblbuKPqNTopGys7sjqRpQ5Ngp+mKY7ApZ2ifsz86jsAAAD/&#10;/wMAUEsDBBQABgAIAAAAIQCW2hOE3AAAAAgBAAAPAAAAZHJzL2Rvd25yZXYueG1sTI9BT8MwDIXv&#10;SPyHyEjcWEKrolGaTgg0JI5bd+GWNqYtNE7VpFvh1+Od2Ml+ek/Pn4vN4gZxxCn0njTcrxQIpMbb&#10;nloNh2p7twYRoiFrBk+o4QcDbMrrq8Lk1p9oh8d9bAWXUMiNhi7GMZcyNB06E1Z+RGLv00/ORJZT&#10;K+1kTlzuBpko9SCd6YkvdGbElw6b7/3sNNR9cjC/u+pNucdtGt+X6mv+eNX69mZ5fgIRcYn/YTjj&#10;MzqUzFT7mWwQg4ZMJRlHNaQ82M/SNS/1WSuQZSEvHyj/AAAA//8DAFBLAQItABQABgAIAAAAIQC2&#10;gziS/gAAAOEBAAATAAAAAAAAAAAAAAAAAAAAAABbQ29udGVudF9UeXBlc10ueG1sUEsBAi0AFAAG&#10;AAgAAAAhADj9If/WAAAAlAEAAAsAAAAAAAAAAAAAAAAALwEAAF9yZWxzLy5yZWxzUEsBAi0AFAAG&#10;AAgAAAAhAJXdTfEdAgAAOwQAAA4AAAAAAAAAAAAAAAAALgIAAGRycy9lMm9Eb2MueG1sUEsBAi0A&#10;FAAGAAgAAAAhAJbaE4TcAAAACAEAAA8AAAAAAAAAAAAAAAAAdwQAAGRycy9kb3ducmV2LnhtbFBL&#10;BQYAAAAABAAEAPMAAACABQAAAAA=&#10;"/>
            </w:pict>
          </mc:Fallback>
        </mc:AlternateContent>
      </w:r>
      <w:r w:rsidR="00F63DF9"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2. ΚΕΝΤΡΟ ΥΓΕΙΑΣ   </w: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 xml:space="preserve">ΑΝΩ ΧΩΡΑΣ -ΝΑΥΠΑΚΤΙΑΣ    </w:t>
      </w:r>
    </w:p>
    <w:p w:rsidR="00F63DF9" w:rsidRPr="002324BA" w:rsidRDefault="002324BA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7C7E9" wp14:editId="77BD37F1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228600" cy="200025"/>
                <wp:effectExtent l="9525" t="13335" r="9525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8B6C" id="Rectangle 4" o:spid="_x0000_s1026" style="position:absolute;margin-left:251.25pt;margin-top:1.75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0lGwIAADsEAAAOAAAAZHJzL2Uyb0RvYy54bWysU9uO0zAQfUfiHyy/06RRu+xGTVerLkVI&#10;C7ti4QOmjtNY+MbYbbp8PWOnW8pFPCDyYHni8fGZc2YW1wej2V5iUM42fDopOZNWuFbZbcM/f1q/&#10;uuQsRLAtaGdlw59k4NfLly8Wg69l5XqnW4mMQGyoB9/wPkZfF0UQvTQQJs5LS4edQwORQtwWLcJA&#10;6EYXVVleFIPD1qMTMgT6ezse8mXG7zop4n3XBRmZbjhxi3nFvG7SWiwXUG8RfK/EkQb8AwsDytKj&#10;J6hbiMB2qH6DMkqgC66LE+FM4bpOCZlroGqm5S/VPPbgZa6FxAn+JFP4f7Diw/4BmWobTkZZMGTR&#10;RxIN7FZLNkvyDD7UlPXoHzAVGPydE18Cs27VU5a8QXRDL6ElUtOUX/x0IQWBrrLN8N61hA676LJS&#10;hw5NAiQN2CEb8nQyRB4iE/Szqi4vSrJN0BG5XVbz/ALUz5c9hvhWOsPSpuFI1DM47O9CTGSgfk7J&#10;5J1W7VppnQPcblYa2R6oN9b5O6KH8zRt2dDwqzm9/XcI4kffnyCMitTkWhlS+ZQEdVLtjW1zC0ZQ&#10;etwTZW2PMiblRgc2rn0iFdGNHUwTR5ve4TfOBurehoevO0DJmX5nyYmr6WyW2j0Hs/nrigI8P9mc&#10;n4AVBNXwyNm4XcVxRHYe1banl6a5dutuyL1OZWWTsyOrI1nq0Cz4cZrSCJzHOevHzC+/AwAA//8D&#10;AFBLAwQUAAYACAAAACEAltoThNwAAAAIAQAADwAAAGRycy9kb3ducmV2LnhtbEyPQU/DMAyF70j8&#10;h8hI3FhCq6JRmk4INCSOW3fhljamLTRO1aRb4dfjndjJfnpPz5+LzeIGccQp9J403K8UCKTG255a&#10;DYdqe7cGEaIhawZPqOEHA2zK66vC5NafaIfHfWwFl1DIjYYuxjGXMjQdOhNWfkRi79NPzkSWUyvt&#10;ZE5c7gaZKPUgnemJL3RmxJcOm+/97DTUfXIwv7vqTbnHbRrfl+pr/njV+vZmeX4CEXGJ/2E44zM6&#10;lMxU+5lsEIOGTCUZRzWkPNjP0jUv9VkrkGUhLx8o/wAAAP//AwBQSwECLQAUAAYACAAAACEAtoM4&#10;kv4AAADhAQAAEwAAAAAAAAAAAAAAAAAAAAAAW0NvbnRlbnRfVHlwZXNdLnhtbFBLAQItABQABgAI&#10;AAAAIQA4/SH/1gAAAJQBAAALAAAAAAAAAAAAAAAAAC8BAABfcmVscy8ucmVsc1BLAQItABQABgAI&#10;AAAAIQB1pA0lGwIAADsEAAAOAAAAAAAAAAAAAAAAAC4CAABkcnMvZTJvRG9jLnhtbFBLAQItABQA&#10;BgAIAAAAIQCW2hOE3AAAAAgBAAAPAAAAAAAAAAAAAAAAAHUEAABkcnMvZG93bnJldi54bWxQSwUG&#10;AAAAAAQABADzAAAAfgUAAAAA&#10;"/>
            </w:pict>
          </mc:Fallback>
        </mc:AlternateConten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3. ΚΕΝΤΡΟ ΥΓΕΙΑΣ    ΓΚΟΥΡΑΣ</w:t>
      </w:r>
    </w:p>
    <w:p w:rsidR="00F63DF9" w:rsidRPr="002324BA" w:rsidRDefault="002324BA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7C7E9" wp14:editId="77BD37F1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</wp:posOffset>
                </wp:positionV>
                <wp:extent cx="228600" cy="200025"/>
                <wp:effectExtent l="9525" t="13335" r="9525" b="571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2B0B" id="Rectangle 4" o:spid="_x0000_s1026" style="position:absolute;margin-left:251.25pt;margin-top:1.8pt;width:18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sXHAIAADs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DVnBnoq&#10;0UcSDUyrJZtFeQbnS4p6co8YE/Tu3oovnhm77ihK3iLaoZNQE6lpjM9+ehANT0/Zdnhva0KHXbBJ&#10;qUODfQQkDdghFeR4Log8BCbosigWVzmVTZCLqp0X8/QDlM+PHfrwVtqexUPFkagncNjf+xDJQPkc&#10;kshbreqN0joZ2G7XGtkeqDc2aZ3Q/WWYNmwgdeb0998hiB+tP0H0KlCTa9VXfHEOgjKq9sbUqQUD&#10;KD2eibI2JxmjcmMFtrY+kopoxw6miaNDZ/EbZwN1b8X91x2g5Ey/M1SJ6+lsFts9GbP564IMvPRs&#10;Lz1gBEFVPHA2HtdhHJGdQ9V29NM05W7sLVWvUUnZWNmR1YksdWgS/DRNcQQu7RT1Y+ZX3wEAAP//&#10;AwBQSwMEFAAGAAgAAAAhADAhETfcAAAACAEAAA8AAABkcnMvZG93bnJldi54bWxMj8FOwzAQRO9I&#10;/IO1SNyo3USpSohTIVCROLbphZsTL0kgXkex0wa+nuUEx6cZzb4tdosbxBmn0HvSsF4pEEiNtz21&#10;Gk7V/m4LIkRD1gyeUMMXBtiV11eFya2/0AHPx9gKHqGQGw1djGMuZWg6dCas/IjE2bufnImMUyvt&#10;ZC487gaZKLWRzvTEFzoz4lOHzedxdhrqPjmZ70P1otz9Po2vS/Uxvz1rfXuzPD6AiLjEvzL86rM6&#10;lOxU+5lsEIOGTCUZVzWkGxCcZ+mWuWbO1iDLQv5/oPwBAAD//wMAUEsBAi0AFAAGAAgAAAAhALaD&#10;OJL+AAAA4QEAABMAAAAAAAAAAAAAAAAAAAAAAFtDb250ZW50X1R5cGVzXS54bWxQSwECLQAUAAYA&#10;CAAAACEAOP0h/9YAAACUAQAACwAAAAAAAAAAAAAAAAAvAQAAX3JlbHMvLnJlbHNQSwECLQAUAAYA&#10;CAAAACEApvk7FxwCAAA7BAAADgAAAAAAAAAAAAAAAAAuAgAAZHJzL2Uyb0RvYy54bWxQSwECLQAU&#10;AAYACAAAACEAMCERN9wAAAAIAQAADwAAAAAAAAAAAAAAAAB2BAAAZHJzL2Rvd25yZXYueG1sUEsF&#10;BgAAAAAEAAQA8wAAAH8FAAAAAA==&#10;"/>
            </w:pict>
          </mc:Fallback>
        </mc:AlternateConten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4. ΚΕΝΤΡΟ ΥΓΕΙΑΣ    ΘΕΡΜΟΥ</w:t>
      </w:r>
    </w:p>
    <w:p w:rsidR="00442EA8" w:rsidRPr="002324BA" w:rsidRDefault="002324BA" w:rsidP="002324BA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7C7E9" wp14:editId="77BD37F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228600" cy="200025"/>
                <wp:effectExtent l="9525" t="13335" r="9525" b="571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0B0A" id="Rectangle 4" o:spid="_x0000_s1026" style="position:absolute;margin-left:252pt;margin-top:1.8pt;width:18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6oHAIAADw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m2pE8Bnqq&#10;0UdSDUyrJZtFfQbnSwp7co8YM/Tu3oovnhm77ihK3iLaoZNQE6tpjM9+ehANT0/Zdnhva0KHXbBJ&#10;qkODfQQkEdghVeR4rog8BCbosigWVzkRE+SicufFPP0A5fNjhz68lbZn8VBxJOoJHPb3PkQyUD6H&#10;JPJWq3qjtE4Gttu1RrYHao5NWid0fxmmDRsqfj2nv/8OQfxo/QmiV4G6XKu+4otzEJRRtTemTj0Y&#10;QOnxTJS1OckYlRsrsLX1kVREO7YwjRwdOovfOBuofSvuv+4AJWf6naFKXE9ns9jvyZjNXxdk4KVn&#10;e+kBIwiq4oGz8bgO44zsHKq2o5+mKXdjb6l6jUrKxsqOrE5kqUWT4KdxijNwaaeoH0O/+g4AAP//&#10;AwBQSwMEFAAGAAgAAAAhAHsKyLvdAAAACAEAAA8AAABkcnMvZG93bnJldi54bWxMj8tOwzAQRfdI&#10;/IM1SOyo3UcqSONUCFQklm26YTeJp0kgtqPYaQNfz7Aqy6M7unNutp1sJ840hNY7DfOZAkGu8qZ1&#10;tYZjsXt4BBEiOoOdd6ThmwJs89ubDFPjL25P50OsBZe4kKKGJsY+lTJUDVkMM9+T4+zkB4uRcail&#10;GfDC5baTC6XW0mLr+EODPb00VH0dRquhbBdH/NkXb8o+7ZbxfSo+x49Xre/vpucNiEhTvB7Dnz6r&#10;Q85OpR+dCaLTkKgVb4kalmsQnCcrxVwyJ3OQeSb/D8h/AQAA//8DAFBLAQItABQABgAIAAAAIQC2&#10;gziS/gAAAOEBAAATAAAAAAAAAAAAAAAAAAAAAABbQ29udGVudF9UeXBlc10ueG1sUEsBAi0AFAAG&#10;AAgAAAAhADj9If/WAAAAlAEAAAsAAAAAAAAAAAAAAAAALwEAAF9yZWxzLy5yZWxzUEsBAi0AFAAG&#10;AAgAAAAhAHQzvqgcAgAAPAQAAA4AAAAAAAAAAAAAAAAALgIAAGRycy9lMm9Eb2MueG1sUEsBAi0A&#10;FAAGAAgAAAAhAHsKyLvdAAAACAEAAA8AAAAAAAAAAAAAAAAAdgQAAGRycy9kb3ducmV2LnhtbFBL&#10;BQYAAAAABAAEAPMAAACABQAAAAA=&#10;"/>
            </w:pict>
          </mc:Fallback>
        </mc:AlternateContent>
      </w:r>
      <w:r w:rsidR="00F63DF9" w:rsidRPr="002324BA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5. ΚΕΝΤΡΟ ΥΓΕΙΑΣ   ΙΘΑΚΗΣ</w:t>
      </w:r>
      <w:r w:rsidR="00442EA8" w:rsidRPr="002324B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p w:rsidR="00442EA8" w:rsidRPr="000C706A" w:rsidRDefault="00442EA8" w:rsidP="002324BA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u w:val="single"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Pr="000C706A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  <w:t>ΔΙΚΑΙΟΛΟΓΗΤΙΚΑ</w:t>
      </w:r>
    </w:p>
    <w:p w:rsidR="00442EA8" w:rsidRPr="00310DF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442EA8" w:rsidRPr="00310DF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442EA8" w:rsidRPr="00802AA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2024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424139" w:rsidRDefault="00424139" w:rsidP="00424139">
      <w:pPr>
        <w:tabs>
          <w:tab w:val="left" w:pos="1530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</w:t>
      </w:r>
    </w:p>
    <w:p w:rsidR="002324BA" w:rsidRDefault="00424139" w:rsidP="00424139">
      <w:pPr>
        <w:tabs>
          <w:tab w:val="left" w:pos="1530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</w:t>
      </w:r>
      <w:r w:rsidR="00AD5D7D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</w:t>
      </w:r>
      <w:r w:rsidR="002324BA" w:rsidRPr="003D6A89">
        <w:rPr>
          <w:rFonts w:asciiTheme="minorHAnsi" w:hAnsiTheme="minorHAnsi" w:cstheme="minorHAnsi"/>
          <w:b/>
          <w:sz w:val="20"/>
          <w:szCs w:val="20"/>
          <w:lang w:val="el-GR"/>
        </w:rPr>
        <w:t>(ΥΠΟΓΡΑΦΗ)</w:t>
      </w:r>
    </w:p>
    <w:sectPr w:rsidR="002324BA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22F62"/>
    <w:rsid w:val="00031A0B"/>
    <w:rsid w:val="000476D9"/>
    <w:rsid w:val="000B2E10"/>
    <w:rsid w:val="000C706A"/>
    <w:rsid w:val="000C7753"/>
    <w:rsid w:val="00101D0A"/>
    <w:rsid w:val="001026F1"/>
    <w:rsid w:val="00104231"/>
    <w:rsid w:val="00130166"/>
    <w:rsid w:val="00150944"/>
    <w:rsid w:val="001615EF"/>
    <w:rsid w:val="001A0E06"/>
    <w:rsid w:val="001C787E"/>
    <w:rsid w:val="001D49A7"/>
    <w:rsid w:val="001E5995"/>
    <w:rsid w:val="00223E4B"/>
    <w:rsid w:val="002324BA"/>
    <w:rsid w:val="00245E41"/>
    <w:rsid w:val="00253B82"/>
    <w:rsid w:val="00280979"/>
    <w:rsid w:val="00290C20"/>
    <w:rsid w:val="002B0575"/>
    <w:rsid w:val="002C5BCF"/>
    <w:rsid w:val="00310DF7"/>
    <w:rsid w:val="0033191F"/>
    <w:rsid w:val="00381E2B"/>
    <w:rsid w:val="003A43E9"/>
    <w:rsid w:val="003D6A89"/>
    <w:rsid w:val="00424139"/>
    <w:rsid w:val="00442EA8"/>
    <w:rsid w:val="004450E5"/>
    <w:rsid w:val="004B2C48"/>
    <w:rsid w:val="004C6795"/>
    <w:rsid w:val="005277CB"/>
    <w:rsid w:val="00537344"/>
    <w:rsid w:val="00561BA2"/>
    <w:rsid w:val="00585578"/>
    <w:rsid w:val="006A5286"/>
    <w:rsid w:val="006C3732"/>
    <w:rsid w:val="00726B79"/>
    <w:rsid w:val="00765C8F"/>
    <w:rsid w:val="00775874"/>
    <w:rsid w:val="007759A4"/>
    <w:rsid w:val="007A369D"/>
    <w:rsid w:val="007B3988"/>
    <w:rsid w:val="007C6AA6"/>
    <w:rsid w:val="007C71AE"/>
    <w:rsid w:val="007D54B7"/>
    <w:rsid w:val="00802AA7"/>
    <w:rsid w:val="008234B3"/>
    <w:rsid w:val="008A29DE"/>
    <w:rsid w:val="008E2A43"/>
    <w:rsid w:val="00913D1D"/>
    <w:rsid w:val="0093273A"/>
    <w:rsid w:val="00942041"/>
    <w:rsid w:val="009C119D"/>
    <w:rsid w:val="009E0CBD"/>
    <w:rsid w:val="00A20B0B"/>
    <w:rsid w:val="00A27BA2"/>
    <w:rsid w:val="00A916CA"/>
    <w:rsid w:val="00AA01AC"/>
    <w:rsid w:val="00AD5D7D"/>
    <w:rsid w:val="00BB6A3B"/>
    <w:rsid w:val="00BF08AE"/>
    <w:rsid w:val="00C144AC"/>
    <w:rsid w:val="00CA0D22"/>
    <w:rsid w:val="00D10F5B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D2D55"/>
    <w:rsid w:val="00ED3C7B"/>
    <w:rsid w:val="00F517C1"/>
    <w:rsid w:val="00F63DF9"/>
    <w:rsid w:val="00F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7F5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3</cp:revision>
  <cp:lastPrinted>2024-03-28T08:39:00Z</cp:lastPrinted>
  <dcterms:created xsi:type="dcterms:W3CDTF">2024-12-13T11:18:00Z</dcterms:created>
  <dcterms:modified xsi:type="dcterms:W3CDTF">2024-12-17T09:02:00Z</dcterms:modified>
</cp:coreProperties>
</file>