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C401E2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23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125CE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16F46" w:rsidRDefault="00116F4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116F46" w:rsidRPr="00D36EBD" w:rsidRDefault="00116F46" w:rsidP="00116F4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40765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16F46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Pr="00116F46" w:rsidRDefault="00116F46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16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Pr="00116F46" w:rsidRDefault="00116F46" w:rsidP="00116F46">
            <w:pPr>
              <w:pStyle w:val="Normal"/>
              <w:rPr>
                <w:sz w:val="28"/>
                <w:szCs w:val="28"/>
              </w:rPr>
            </w:pPr>
            <w:r w:rsidRPr="00116F46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ΟΦΘΑΛΜ</w:t>
            </w:r>
            <w:r w:rsidRPr="00116F46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ΙΑΤΡΟΣ</w:t>
            </w:r>
            <w:r w:rsidRPr="00116F46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με εμπειρία στο αντικείμενο των οφθαλμικών φλεγμονών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16F46" w:rsidRDefault="00116F4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16F46" w:rsidRPr="00D36EBD" w:rsidRDefault="00116F46" w:rsidP="00116F4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</w:t>
      </w:r>
      <w:r>
        <w:rPr>
          <w:sz w:val="28"/>
          <w:szCs w:val="28"/>
        </w:rPr>
        <w:t>6398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16F46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Pr="00116F46" w:rsidRDefault="00116F46" w:rsidP="00116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16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Pr="008C7E4A" w:rsidRDefault="00116F46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r w:rsidRPr="00C0700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C401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ΟΡΘΟΠΕΔΙΚΗΣ ή ΧΕΙΡΟΥΡΓΙΚΗΣ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r w:rsidRPr="00C0700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116F46" w:rsidP="00C401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95E98" w:rsidRPr="000E1536" w:rsidRDefault="00295E98" w:rsidP="000E1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295E98" w:rsidRDefault="00295E98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295E98" w:rsidRPr="00D36EBD" w:rsidRDefault="00295E98" w:rsidP="00295E98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59294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E98" w:rsidRPr="00E000F5" w:rsidTr="008934B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E98" w:rsidTr="008934B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295E98" w:rsidRDefault="00295E98" w:rsidP="008934B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95E9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8C7E4A" w:rsidRDefault="00295E98" w:rsidP="008934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96611" w:rsidRPr="00116F46" w:rsidRDefault="00796611" w:rsidP="00116F4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C6F97" w:rsidRDefault="00BC6F97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BC6F97" w:rsidRPr="00D36EBD" w:rsidRDefault="00BC6F97" w:rsidP="00BC6F9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53827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C6F97" w:rsidRPr="00E000F5" w:rsidTr="00BF45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C6F97" w:rsidTr="00BF45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BC6F97" w:rsidRDefault="00BC6F97" w:rsidP="00BF45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C6F9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8C7E4A" w:rsidRDefault="00BC6F97" w:rsidP="00BF45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Default="00BC6F97" w:rsidP="00BF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C6F97" w:rsidRDefault="00BC6F97" w:rsidP="00BC6F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C003B" w:rsidRPr="0020755A" w:rsidRDefault="00AC003B" w:rsidP="0020755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8146B" w:rsidRPr="00125CEA" w:rsidRDefault="0058146B" w:rsidP="00125CE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24625" w:rsidRPr="00542397" w:rsidRDefault="00224625" w:rsidP="00542397">
      <w:pPr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4625" w:rsidRPr="00224625" w:rsidRDefault="00224625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Pr="0077569C" w:rsidRDefault="004504E7" w:rsidP="0077569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58146B" w:rsidRPr="00116F46" w:rsidRDefault="0058146B" w:rsidP="00116F4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2397" w:rsidRDefault="00542397" w:rsidP="0054239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146B" w:rsidRPr="0011611D" w:rsidRDefault="0058146B" w:rsidP="0011611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F4F272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F03C-C11C-4B30-A6D1-AF1BDB9E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51</cp:revision>
  <cp:lastPrinted>2024-11-22T07:14:00Z</cp:lastPrinted>
  <dcterms:created xsi:type="dcterms:W3CDTF">2024-08-12T05:55:00Z</dcterms:created>
  <dcterms:modified xsi:type="dcterms:W3CDTF">2024-12-23T11:18:00Z</dcterms:modified>
</cp:coreProperties>
</file>